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5277" w14:textId="77777777" w:rsidR="006F40EC" w:rsidRDefault="00FE6C6C" w:rsidP="006F40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ARCS </w:t>
      </w:r>
      <w:r w:rsidR="006203CE" w:rsidRPr="00FE6C6C">
        <w:rPr>
          <w:sz w:val="24"/>
          <w:szCs w:val="24"/>
        </w:rPr>
        <w:t xml:space="preserve">SCHOLAR </w:t>
      </w:r>
      <w:r>
        <w:rPr>
          <w:sz w:val="24"/>
          <w:szCs w:val="24"/>
        </w:rPr>
        <w:t xml:space="preserve">ALUMNI HALL of FAME </w:t>
      </w:r>
      <w:r w:rsidR="006203CE" w:rsidRPr="00FE6C6C">
        <w:rPr>
          <w:sz w:val="24"/>
          <w:szCs w:val="24"/>
        </w:rPr>
        <w:t xml:space="preserve">NOMINEE </w:t>
      </w:r>
      <w:r w:rsidR="006F40EC">
        <w:rPr>
          <w:sz w:val="24"/>
          <w:szCs w:val="24"/>
        </w:rPr>
        <w:t>PROFILE</w:t>
      </w:r>
    </w:p>
    <w:p w14:paraId="3499D907" w14:textId="2E18AF9C" w:rsidR="006F40EC" w:rsidRPr="00FE6C6C" w:rsidRDefault="006203CE" w:rsidP="000E6A0F">
      <w:pPr>
        <w:jc w:val="center"/>
        <w:rPr>
          <w:sz w:val="24"/>
          <w:szCs w:val="24"/>
        </w:rPr>
      </w:pPr>
      <w:r w:rsidRPr="00FE6C6C">
        <w:rPr>
          <w:sz w:val="24"/>
          <w:szCs w:val="24"/>
        </w:rPr>
        <w:t>NAME</w:t>
      </w:r>
      <w:r w:rsidR="006F40EC">
        <w:rPr>
          <w:sz w:val="24"/>
          <w:szCs w:val="24"/>
        </w:rPr>
        <w:t xml:space="preserve"> OF NOMINEE</w:t>
      </w:r>
    </w:p>
    <w:p w14:paraId="27147C46" w14:textId="77777777" w:rsidR="006203CE" w:rsidRPr="00FE6C6C" w:rsidRDefault="006203CE" w:rsidP="006203CE">
      <w:pPr>
        <w:rPr>
          <w:sz w:val="24"/>
          <w:szCs w:val="24"/>
        </w:rPr>
      </w:pPr>
    </w:p>
    <w:p w14:paraId="6448C237" w14:textId="6BC8EA69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Nominated by XXX (Chapter, individual, ARCS National, other organization):</w:t>
      </w:r>
    </w:p>
    <w:p w14:paraId="2208A831" w14:textId="77777777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 xml:space="preserve">Year nominated: </w:t>
      </w:r>
    </w:p>
    <w:p w14:paraId="466DDF37" w14:textId="5FC13D5E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Year material updated:</w:t>
      </w:r>
    </w:p>
    <w:p w14:paraId="0019137B" w14:textId="1017F12A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Nominee’s ARCS Award years, University, sponsoring ARCS chapter:</w:t>
      </w:r>
    </w:p>
    <w:p w14:paraId="5D0D08A2" w14:textId="0DCFB61D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Current email and phone:</w:t>
      </w:r>
    </w:p>
    <w:p w14:paraId="237E2B78" w14:textId="17A3F9C3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Nominee Current title and employer:</w:t>
      </w:r>
    </w:p>
    <w:p w14:paraId="3A566872" w14:textId="4EA26357" w:rsidR="006203CE" w:rsidRDefault="00416864" w:rsidP="006203CE">
      <w:pPr>
        <w:rPr>
          <w:sz w:val="24"/>
          <w:szCs w:val="24"/>
        </w:rPr>
      </w:pPr>
      <w:r>
        <w:rPr>
          <w:sz w:val="24"/>
          <w:szCs w:val="24"/>
        </w:rPr>
        <w:t>Insert Photo if possible:</w:t>
      </w:r>
    </w:p>
    <w:p w14:paraId="4F4EC093" w14:textId="77777777" w:rsidR="00416864" w:rsidRPr="00FE6C6C" w:rsidRDefault="00416864" w:rsidP="006203CE">
      <w:pPr>
        <w:rPr>
          <w:sz w:val="24"/>
          <w:szCs w:val="24"/>
        </w:rPr>
      </w:pPr>
    </w:p>
    <w:p w14:paraId="1FF1ACB1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 xml:space="preserve">Overview </w:t>
      </w:r>
    </w:p>
    <w:p w14:paraId="157ABC86" w14:textId="4ADE502E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A few sentences describing most significant contribution to science and in turn to world; should pull together material from the other sections especially giving attention to the context for the significance.  It should be written in such a way that non-specialists may understand the impact the nominee’s career has had/is having. Provide links to references at end of document.</w:t>
      </w:r>
      <w:r w:rsidR="000E6A0F">
        <w:rPr>
          <w:sz w:val="24"/>
          <w:szCs w:val="24"/>
        </w:rPr>
        <w:t xml:space="preserve"> Keep this short but compelling.</w:t>
      </w:r>
    </w:p>
    <w:p w14:paraId="209F1954" w14:textId="77777777" w:rsidR="006203CE" w:rsidRPr="00FE6C6C" w:rsidRDefault="006203CE" w:rsidP="006203CE">
      <w:pPr>
        <w:rPr>
          <w:sz w:val="24"/>
          <w:szCs w:val="24"/>
        </w:rPr>
      </w:pPr>
    </w:p>
    <w:p w14:paraId="129B6B48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Contribution to Science</w:t>
      </w:r>
    </w:p>
    <w:p w14:paraId="6F6F72BC" w14:textId="0E727922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Description of discoveries, innovations and inventions and their significance; includes reference to patents</w:t>
      </w:r>
      <w:r w:rsidR="00ED266C" w:rsidRPr="00FE6C6C">
        <w:rPr>
          <w:sz w:val="24"/>
          <w:szCs w:val="24"/>
        </w:rPr>
        <w:t xml:space="preserve"> and number/significance of publications and citations. </w:t>
      </w:r>
      <w:r w:rsidRPr="00FE6C6C">
        <w:rPr>
          <w:sz w:val="24"/>
          <w:szCs w:val="24"/>
        </w:rPr>
        <w:t>Provide some context to the significance of these distinctions.</w:t>
      </w:r>
    </w:p>
    <w:p w14:paraId="21917E60" w14:textId="77777777" w:rsidR="006203CE" w:rsidRPr="00FE6C6C" w:rsidRDefault="006203CE" w:rsidP="006203CE">
      <w:pPr>
        <w:rPr>
          <w:sz w:val="24"/>
          <w:szCs w:val="24"/>
        </w:rPr>
      </w:pPr>
    </w:p>
    <w:p w14:paraId="65A9E7E3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 xml:space="preserve">Recognition by Peers </w:t>
      </w:r>
    </w:p>
    <w:p w14:paraId="4231E673" w14:textId="3F0F582E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Honors and Awards, especially those of nationa</w:t>
      </w:r>
      <w:r w:rsidR="00ED266C" w:rsidRPr="00FE6C6C">
        <w:rPr>
          <w:sz w:val="24"/>
          <w:szCs w:val="24"/>
        </w:rPr>
        <w:t>l/international/</w:t>
      </w:r>
      <w:r w:rsidRPr="00FE6C6C">
        <w:rPr>
          <w:sz w:val="24"/>
          <w:szCs w:val="24"/>
        </w:rPr>
        <w:t xml:space="preserve"> distinction</w:t>
      </w:r>
      <w:r w:rsidR="00ED266C" w:rsidRPr="00FE6C6C">
        <w:rPr>
          <w:sz w:val="24"/>
          <w:szCs w:val="24"/>
        </w:rPr>
        <w:t>s</w:t>
      </w:r>
      <w:r w:rsidR="000E6A0F">
        <w:rPr>
          <w:sz w:val="24"/>
          <w:szCs w:val="24"/>
        </w:rPr>
        <w:t xml:space="preserve"> (such as the National Academy of Science, the National Academy of Engineers, etc.)</w:t>
      </w:r>
      <w:r w:rsidRPr="00FE6C6C">
        <w:rPr>
          <w:sz w:val="24"/>
          <w:szCs w:val="24"/>
        </w:rPr>
        <w:t xml:space="preserve">. </w:t>
      </w:r>
    </w:p>
    <w:p w14:paraId="0F62B4B4" w14:textId="77777777" w:rsidR="006203CE" w:rsidRPr="00FE6C6C" w:rsidRDefault="006203CE" w:rsidP="006203CE">
      <w:pPr>
        <w:rPr>
          <w:sz w:val="24"/>
          <w:szCs w:val="24"/>
        </w:rPr>
      </w:pPr>
    </w:p>
    <w:p w14:paraId="58BB1895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Mentoring Future Scientists</w:t>
      </w:r>
    </w:p>
    <w:p w14:paraId="1CAAF901" w14:textId="2AE8E41A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Accomplishments or activities that motivate and/or prepare future scientists to fill the STEM pipeline and serve in future leadership roles in the fields of science, engineering, medical research, technology.</w:t>
      </w:r>
    </w:p>
    <w:p w14:paraId="661F4BEA" w14:textId="77777777" w:rsidR="006203CE" w:rsidRPr="00FE6C6C" w:rsidRDefault="006203CE" w:rsidP="006203CE">
      <w:pPr>
        <w:rPr>
          <w:sz w:val="24"/>
          <w:szCs w:val="24"/>
        </w:rPr>
      </w:pPr>
    </w:p>
    <w:p w14:paraId="59B044D2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Economic Impact</w:t>
      </w:r>
    </w:p>
    <w:p w14:paraId="5A4D0CF2" w14:textId="66BD1244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 xml:space="preserve">Provide as best as you can a description of quantifiable impact on </w:t>
      </w:r>
      <w:r w:rsidR="00ED266C" w:rsidRPr="00FE6C6C">
        <w:rPr>
          <w:sz w:val="24"/>
          <w:szCs w:val="24"/>
        </w:rPr>
        <w:t xml:space="preserve">the </w:t>
      </w:r>
      <w:r w:rsidRPr="00FE6C6C">
        <w:rPr>
          <w:sz w:val="24"/>
          <w:szCs w:val="24"/>
        </w:rPr>
        <w:t>US economy or lives impacted</w:t>
      </w:r>
      <w:r w:rsidR="00ED266C" w:rsidRPr="00FE6C6C">
        <w:rPr>
          <w:sz w:val="24"/>
          <w:szCs w:val="24"/>
        </w:rPr>
        <w:t xml:space="preserve"> by the research/discoveries your nominee engages in</w:t>
      </w:r>
      <w:r w:rsidRPr="00FE6C6C">
        <w:rPr>
          <w:sz w:val="24"/>
          <w:szCs w:val="24"/>
        </w:rPr>
        <w:t xml:space="preserve">.  For example, is your nominee a founder of an organization that has employed a significant number of people, or </w:t>
      </w:r>
      <w:r w:rsidR="00ED266C" w:rsidRPr="00FE6C6C">
        <w:rPr>
          <w:sz w:val="24"/>
          <w:szCs w:val="24"/>
        </w:rPr>
        <w:t>one that has impacted our</w:t>
      </w:r>
      <w:r w:rsidRPr="00FE6C6C">
        <w:rPr>
          <w:sz w:val="24"/>
          <w:szCs w:val="24"/>
        </w:rPr>
        <w:t xml:space="preserve"> GDP</w:t>
      </w:r>
      <w:r w:rsidR="00ED266C" w:rsidRPr="00FE6C6C">
        <w:rPr>
          <w:sz w:val="24"/>
          <w:szCs w:val="24"/>
        </w:rPr>
        <w:t xml:space="preserve">; </w:t>
      </w:r>
      <w:r w:rsidRPr="00FE6C6C">
        <w:rPr>
          <w:sz w:val="24"/>
          <w:szCs w:val="24"/>
        </w:rPr>
        <w:t>or has conducted research that impacts the viability of certain industry sectors; or whose discoveries have extended quality</w:t>
      </w:r>
      <w:r w:rsidR="00ED266C" w:rsidRPr="00FE6C6C">
        <w:rPr>
          <w:sz w:val="24"/>
          <w:szCs w:val="24"/>
        </w:rPr>
        <w:t>-</w:t>
      </w:r>
      <w:r w:rsidRPr="00FE6C6C">
        <w:rPr>
          <w:sz w:val="24"/>
          <w:szCs w:val="24"/>
        </w:rPr>
        <w:t>of</w:t>
      </w:r>
      <w:r w:rsidR="00ED266C" w:rsidRPr="00FE6C6C">
        <w:rPr>
          <w:sz w:val="24"/>
          <w:szCs w:val="24"/>
        </w:rPr>
        <w:t>-</w:t>
      </w:r>
      <w:r w:rsidRPr="00FE6C6C">
        <w:rPr>
          <w:sz w:val="24"/>
          <w:szCs w:val="24"/>
        </w:rPr>
        <w:t xml:space="preserve">life among many even worldwide.  </w:t>
      </w:r>
    </w:p>
    <w:p w14:paraId="58F685E4" w14:textId="77777777" w:rsidR="006203CE" w:rsidRPr="00FE6C6C" w:rsidRDefault="006203CE" w:rsidP="006203CE">
      <w:pPr>
        <w:rPr>
          <w:sz w:val="24"/>
          <w:szCs w:val="24"/>
        </w:rPr>
      </w:pPr>
    </w:p>
    <w:p w14:paraId="3031D9BE" w14:textId="77777777" w:rsidR="00ED266C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Advancing US Scientific Competitiveness</w:t>
      </w:r>
    </w:p>
    <w:p w14:paraId="0BCBA4B3" w14:textId="441D2BB4" w:rsidR="006203CE" w:rsidRPr="00FE6C6C" w:rsidRDefault="00ED266C" w:rsidP="006203CE">
      <w:pPr>
        <w:rPr>
          <w:b/>
          <w:bCs/>
          <w:sz w:val="24"/>
          <w:szCs w:val="24"/>
        </w:rPr>
      </w:pPr>
      <w:r w:rsidRPr="00FE6C6C">
        <w:rPr>
          <w:sz w:val="24"/>
          <w:szCs w:val="24"/>
        </w:rPr>
        <w:t>Describe the leadership role this nominee has in the world of science or the discipline in which their research is conducted.  What are their a</w:t>
      </w:r>
      <w:r w:rsidR="006203CE" w:rsidRPr="00FE6C6C">
        <w:rPr>
          <w:sz w:val="24"/>
          <w:szCs w:val="24"/>
        </w:rPr>
        <w:t>ccomplishments, communications, and/or activities that advance US scientific leadership</w:t>
      </w:r>
      <w:r w:rsidRPr="00FE6C6C">
        <w:rPr>
          <w:sz w:val="24"/>
          <w:szCs w:val="24"/>
        </w:rPr>
        <w:t>.</w:t>
      </w:r>
    </w:p>
    <w:p w14:paraId="1E7A2538" w14:textId="77777777" w:rsidR="006203CE" w:rsidRPr="00FE6C6C" w:rsidRDefault="006203CE" w:rsidP="006203CE">
      <w:pPr>
        <w:rPr>
          <w:sz w:val="24"/>
          <w:szCs w:val="24"/>
        </w:rPr>
      </w:pPr>
    </w:p>
    <w:p w14:paraId="4EF2A60A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Links</w:t>
      </w:r>
    </w:p>
    <w:p w14:paraId="3E054C49" w14:textId="6C4C6096" w:rsidR="006F40EC" w:rsidRPr="006F40EC" w:rsidRDefault="00ED266C">
      <w:pPr>
        <w:rPr>
          <w:sz w:val="24"/>
          <w:szCs w:val="24"/>
        </w:rPr>
      </w:pPr>
      <w:r w:rsidRPr="00FE6C6C">
        <w:rPr>
          <w:sz w:val="24"/>
          <w:szCs w:val="24"/>
        </w:rPr>
        <w:t>Provide links</w:t>
      </w:r>
      <w:r w:rsidR="006203CE" w:rsidRPr="00FE6C6C">
        <w:rPr>
          <w:sz w:val="24"/>
          <w:szCs w:val="24"/>
        </w:rPr>
        <w:t xml:space="preserve"> to bio, articles, or other relevant supporting information</w:t>
      </w:r>
      <w:r w:rsidRPr="00FE6C6C">
        <w:rPr>
          <w:sz w:val="24"/>
          <w:szCs w:val="24"/>
        </w:rPr>
        <w:t xml:space="preserve"> to support all the above.</w:t>
      </w:r>
    </w:p>
    <w:sectPr w:rsidR="006F40EC" w:rsidRPr="006F40EC" w:rsidSect="000E6A0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A314" w14:textId="77777777" w:rsidR="00DB042E" w:rsidRDefault="00DB042E" w:rsidP="006F40EC">
      <w:r>
        <w:separator/>
      </w:r>
    </w:p>
  </w:endnote>
  <w:endnote w:type="continuationSeparator" w:id="0">
    <w:p w14:paraId="03B27DB9" w14:textId="77777777" w:rsidR="00DB042E" w:rsidRDefault="00DB042E" w:rsidP="006F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9AE1" w14:textId="24463644" w:rsidR="006F40EC" w:rsidRPr="006F40EC" w:rsidRDefault="006F40EC">
    <w:pPr>
      <w:pStyle w:val="Footer"/>
      <w:rPr>
        <w:sz w:val="16"/>
        <w:szCs w:val="16"/>
      </w:rPr>
    </w:pPr>
    <w:r w:rsidRPr="006F40EC">
      <w:rPr>
        <w:sz w:val="16"/>
        <w:szCs w:val="16"/>
      </w:rPr>
      <w:t>REV 9/23</w:t>
    </w:r>
  </w:p>
  <w:p w14:paraId="4360BD1B" w14:textId="77777777" w:rsidR="006F40EC" w:rsidRDefault="006F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3041" w14:textId="77777777" w:rsidR="00DB042E" w:rsidRDefault="00DB042E" w:rsidP="006F40EC">
      <w:r>
        <w:separator/>
      </w:r>
    </w:p>
  </w:footnote>
  <w:footnote w:type="continuationSeparator" w:id="0">
    <w:p w14:paraId="6C17094D" w14:textId="77777777" w:rsidR="00DB042E" w:rsidRDefault="00DB042E" w:rsidP="006F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CE"/>
    <w:rsid w:val="000E6A0F"/>
    <w:rsid w:val="00416864"/>
    <w:rsid w:val="006203CE"/>
    <w:rsid w:val="006D4CE3"/>
    <w:rsid w:val="006F40EC"/>
    <w:rsid w:val="00CD7326"/>
    <w:rsid w:val="00DB042E"/>
    <w:rsid w:val="00ED266C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5FBE8"/>
  <w15:chartTrackingRefBased/>
  <w15:docId w15:val="{2414CF6B-E14E-5741-825C-4114A70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CE"/>
    <w:rPr>
      <w:rFonts w:ascii="Calibri" w:hAnsi="Calibri" w:cs="Times New Roman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0EC"/>
    <w:rPr>
      <w:rFonts w:ascii="Calibri" w:hAnsi="Calibri" w:cs="Times New Roman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0EC"/>
    <w:rPr>
      <w:rFonts w:ascii="Calibri" w:hAnsi="Calibri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Meadowcroft</dc:creator>
  <cp:keywords/>
  <dc:description/>
  <cp:lastModifiedBy>Pamela Meadowcroft</cp:lastModifiedBy>
  <cp:revision>5</cp:revision>
  <dcterms:created xsi:type="dcterms:W3CDTF">2023-09-06T15:11:00Z</dcterms:created>
  <dcterms:modified xsi:type="dcterms:W3CDTF">2023-09-08T16:02:00Z</dcterms:modified>
</cp:coreProperties>
</file>